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96" w:rsidRPr="00203E6E" w:rsidRDefault="00783096" w:rsidP="00783096">
      <w:pPr>
        <w:spacing w:after="0" w:line="240" w:lineRule="auto"/>
        <w:rPr>
          <w:rFonts w:ascii="Times New Roman" w:hAnsi="Times New Roman"/>
          <w:sz w:val="20"/>
          <w:szCs w:val="24"/>
        </w:rPr>
      </w:pPr>
      <w:bookmarkStart w:id="0" w:name="_GoBack"/>
      <w:bookmarkEnd w:id="0"/>
      <w:r w:rsidRPr="00203E6E">
        <w:rPr>
          <w:rFonts w:ascii="Times New Roman" w:hAnsi="Times New Roman"/>
          <w:sz w:val="20"/>
          <w:szCs w:val="24"/>
        </w:rPr>
        <w:t>OSNOVNA ŠKOLA MURSKO SREDIŠĆE</w:t>
      </w:r>
    </w:p>
    <w:p w:rsidR="00783096" w:rsidRDefault="00783096" w:rsidP="00783096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203E6E">
        <w:rPr>
          <w:rFonts w:ascii="Times New Roman" w:hAnsi="Times New Roman"/>
          <w:sz w:val="20"/>
          <w:szCs w:val="24"/>
        </w:rPr>
        <w:t>VLADIMIRA NAZORA 22</w:t>
      </w:r>
    </w:p>
    <w:p w:rsidR="00783096" w:rsidRPr="00203E6E" w:rsidRDefault="00783096" w:rsidP="00783096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40315 MURSKO SREDIŠĆE</w:t>
      </w:r>
    </w:p>
    <w:p w:rsidR="00062514" w:rsidRDefault="00062514" w:rsidP="00062514">
      <w:pPr>
        <w:spacing w:after="0" w:line="240" w:lineRule="auto"/>
        <w:rPr>
          <w:rFonts w:ascii="Times New Roman" w:hAnsi="Times New Roman"/>
          <w:sz w:val="24"/>
        </w:rPr>
      </w:pPr>
    </w:p>
    <w:p w:rsidR="00062514" w:rsidRDefault="00062514" w:rsidP="00062514">
      <w:pPr>
        <w:spacing w:after="0" w:line="240" w:lineRule="auto"/>
        <w:rPr>
          <w:rFonts w:ascii="Times New Roman" w:hAnsi="Times New Roman"/>
          <w:sz w:val="24"/>
        </w:rPr>
      </w:pPr>
    </w:p>
    <w:p w:rsidR="00062514" w:rsidRPr="005A0C23" w:rsidRDefault="00062514" w:rsidP="00062514">
      <w:pPr>
        <w:spacing w:after="0" w:line="240" w:lineRule="auto"/>
        <w:rPr>
          <w:rFonts w:ascii="Times New Roman" w:hAnsi="Times New Roman"/>
          <w:sz w:val="24"/>
        </w:rPr>
      </w:pPr>
      <w:r w:rsidRPr="005A0C23">
        <w:rPr>
          <w:rFonts w:ascii="Times New Roman" w:hAnsi="Times New Roman"/>
          <w:sz w:val="24"/>
        </w:rPr>
        <w:t xml:space="preserve">Mursko Središće, </w:t>
      </w:r>
      <w:r w:rsidR="0070578D">
        <w:rPr>
          <w:rFonts w:ascii="Times New Roman" w:hAnsi="Times New Roman"/>
          <w:sz w:val="24"/>
        </w:rPr>
        <w:t>2</w:t>
      </w:r>
      <w:r w:rsidR="002E628B">
        <w:rPr>
          <w:rFonts w:ascii="Times New Roman" w:hAnsi="Times New Roman"/>
          <w:sz w:val="24"/>
        </w:rPr>
        <w:t>4</w:t>
      </w:r>
      <w:r w:rsidRPr="005A0C23">
        <w:rPr>
          <w:rFonts w:ascii="Times New Roman" w:hAnsi="Times New Roman"/>
          <w:sz w:val="24"/>
        </w:rPr>
        <w:t xml:space="preserve">. </w:t>
      </w:r>
      <w:r w:rsidR="0070578D">
        <w:rPr>
          <w:rFonts w:ascii="Times New Roman" w:hAnsi="Times New Roman"/>
          <w:sz w:val="24"/>
        </w:rPr>
        <w:t>kolovoza</w:t>
      </w:r>
      <w:r w:rsidRPr="005A0C23">
        <w:rPr>
          <w:rFonts w:ascii="Times New Roman" w:hAnsi="Times New Roman"/>
          <w:sz w:val="24"/>
        </w:rPr>
        <w:t xml:space="preserve"> 2017.</w:t>
      </w:r>
    </w:p>
    <w:p w:rsidR="00783096" w:rsidRDefault="00783096" w:rsidP="0004556E">
      <w:pPr>
        <w:jc w:val="center"/>
        <w:rPr>
          <w:b/>
        </w:rPr>
      </w:pPr>
    </w:p>
    <w:p w:rsidR="0004556E" w:rsidRPr="00783096" w:rsidRDefault="00AF5A55" w:rsidP="0004556E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B84CC2" w:rsidRPr="00783096">
        <w:rPr>
          <w:b/>
          <w:sz w:val="28"/>
        </w:rPr>
        <w:t>. RAZRED – popis učenika po razrednim odjelima</w:t>
      </w:r>
    </w:p>
    <w:p w:rsidR="00783096" w:rsidRDefault="0004556E" w:rsidP="00783096">
      <w:pPr>
        <w:jc w:val="center"/>
        <w:rPr>
          <w:b/>
          <w:sz w:val="28"/>
        </w:rPr>
      </w:pPr>
      <w:r w:rsidRPr="00783096">
        <w:rPr>
          <w:b/>
          <w:sz w:val="28"/>
        </w:rPr>
        <w:t>ŠK. GOD. 2017./2018.</w:t>
      </w:r>
    </w:p>
    <w:p w:rsidR="00783096" w:rsidRPr="00783096" w:rsidRDefault="00783096" w:rsidP="00783096">
      <w:pPr>
        <w:jc w:val="center"/>
        <w:rPr>
          <w:b/>
          <w:sz w:val="28"/>
        </w:rPr>
      </w:pPr>
    </w:p>
    <w:p w:rsidR="00AD4F58" w:rsidRPr="00AD4667" w:rsidRDefault="0070578D" w:rsidP="00AD46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52972" w:rsidRPr="00AD46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tbl>
      <w:tblPr>
        <w:tblStyle w:val="Reetkatablice"/>
        <w:tblW w:w="3085" w:type="dxa"/>
        <w:tblLook w:val="04A0" w:firstRow="1" w:lastRow="0" w:firstColumn="1" w:lastColumn="0" w:noHBand="0" w:noVBand="1"/>
      </w:tblPr>
      <w:tblGrid>
        <w:gridCol w:w="3085"/>
      </w:tblGrid>
      <w:tr w:rsidR="00B84CC2" w:rsidRPr="00783096" w:rsidTr="00B84CC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84CC2" w:rsidRPr="00783096" w:rsidRDefault="00B84CC2" w:rsidP="007057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 </w:t>
            </w:r>
            <w:r w:rsidR="00884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Božić, Koko</w:t>
            </w:r>
          </w:p>
        </w:tc>
      </w:tr>
      <w:tr w:rsidR="00B84CC2" w:rsidRPr="00783096" w:rsidTr="00B84CC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84CC2" w:rsidRPr="00783096" w:rsidRDefault="00B84CC2" w:rsidP="007057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 </w:t>
            </w:r>
            <w:r w:rsidR="00884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Goričanec, Erik</w:t>
            </w:r>
          </w:p>
        </w:tc>
      </w:tr>
      <w:tr w:rsidR="00B84CC2" w:rsidRPr="00783096" w:rsidTr="00B84CC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84CC2" w:rsidRPr="00783096" w:rsidRDefault="00B84CC2" w:rsidP="007057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 </w:t>
            </w:r>
            <w:r w:rsidR="00884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Hrženjak, Lena</w:t>
            </w:r>
          </w:p>
        </w:tc>
      </w:tr>
      <w:tr w:rsidR="00B84CC2" w:rsidRPr="00783096" w:rsidTr="00B84CC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84CC2" w:rsidRPr="00783096" w:rsidRDefault="00B84CC2" w:rsidP="007057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  <w:r w:rsidR="00884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Marđetko, Edi</w:t>
            </w:r>
            <w:r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B84CC2" w:rsidRPr="00783096" w:rsidTr="00B84CC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84CC2" w:rsidRPr="00783096" w:rsidRDefault="00B84CC2" w:rsidP="007057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 </w:t>
            </w:r>
            <w:r w:rsidR="00884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Mikolaj, Matija</w:t>
            </w:r>
          </w:p>
        </w:tc>
      </w:tr>
      <w:tr w:rsidR="00B84CC2" w:rsidRPr="00783096" w:rsidTr="00B84CC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84CC2" w:rsidRPr="00783096" w:rsidRDefault="00B84CC2" w:rsidP="007057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 </w:t>
            </w:r>
            <w:r w:rsidR="00884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Novak, Nikša</w:t>
            </w:r>
          </w:p>
        </w:tc>
      </w:tr>
      <w:tr w:rsidR="00B84CC2" w:rsidRPr="00783096" w:rsidTr="00B84CC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84CC2" w:rsidRPr="00783096" w:rsidRDefault="00B84CC2" w:rsidP="007057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 </w:t>
            </w:r>
            <w:r w:rsidR="00884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Oršuš, Neven</w:t>
            </w:r>
          </w:p>
        </w:tc>
      </w:tr>
      <w:tr w:rsidR="00B84CC2" w:rsidRPr="00783096" w:rsidTr="00B84CC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84CC2" w:rsidRPr="00783096" w:rsidRDefault="00B84CC2" w:rsidP="007057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 </w:t>
            </w:r>
            <w:r w:rsidR="00884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Oršuš, Valerija</w:t>
            </w:r>
          </w:p>
        </w:tc>
      </w:tr>
      <w:tr w:rsidR="00B84CC2" w:rsidRPr="00783096" w:rsidTr="00B84CC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84CC2" w:rsidRPr="00783096" w:rsidRDefault="00B84CC2" w:rsidP="007057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 </w:t>
            </w:r>
            <w:r w:rsidR="00884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Perčić, David</w:t>
            </w:r>
          </w:p>
        </w:tc>
      </w:tr>
      <w:tr w:rsidR="00B84CC2" w:rsidRPr="00783096" w:rsidTr="00B84CC2">
        <w:trPr>
          <w:trHeight w:val="300"/>
        </w:trPr>
        <w:tc>
          <w:tcPr>
            <w:tcW w:w="3085" w:type="dxa"/>
            <w:shd w:val="clear" w:color="auto" w:fill="FFFFFF" w:themeFill="background1"/>
          </w:tcPr>
          <w:p w:rsidR="00B84CC2" w:rsidRPr="00783096" w:rsidRDefault="00B84CC2" w:rsidP="007057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10. </w:t>
            </w:r>
            <w:r w:rsidR="00884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Perčić, Rea</w:t>
            </w:r>
          </w:p>
        </w:tc>
      </w:tr>
      <w:tr w:rsidR="00B84CC2" w:rsidRPr="00783096" w:rsidTr="00B84CC2">
        <w:trPr>
          <w:trHeight w:val="300"/>
        </w:trPr>
        <w:tc>
          <w:tcPr>
            <w:tcW w:w="3085" w:type="dxa"/>
            <w:hideMark/>
          </w:tcPr>
          <w:p w:rsidR="00B84CC2" w:rsidRPr="00783096" w:rsidRDefault="00B84CC2" w:rsidP="007057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11. </w:t>
            </w:r>
            <w:r w:rsidR="00884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Petričević, Ivor</w:t>
            </w:r>
          </w:p>
        </w:tc>
      </w:tr>
      <w:tr w:rsidR="00B84CC2" w:rsidRPr="00783096" w:rsidTr="00B84CC2">
        <w:trPr>
          <w:trHeight w:val="300"/>
        </w:trPr>
        <w:tc>
          <w:tcPr>
            <w:tcW w:w="3085" w:type="dxa"/>
            <w:hideMark/>
          </w:tcPr>
          <w:p w:rsidR="00B84CC2" w:rsidRPr="00783096" w:rsidRDefault="00B84CC2" w:rsidP="007057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12. </w:t>
            </w:r>
            <w:r w:rsidR="00884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Smolković, Luka</w:t>
            </w:r>
          </w:p>
        </w:tc>
      </w:tr>
      <w:tr w:rsidR="00B84CC2" w:rsidRPr="00783096" w:rsidTr="00B84CC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84CC2" w:rsidRPr="00783096" w:rsidRDefault="00B84CC2" w:rsidP="007057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13. </w:t>
            </w:r>
            <w:r w:rsidR="00884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Šajnović, Bea</w:t>
            </w:r>
          </w:p>
        </w:tc>
      </w:tr>
      <w:tr w:rsidR="00B84CC2" w:rsidRPr="00783096" w:rsidTr="00B84CC2">
        <w:trPr>
          <w:trHeight w:val="300"/>
        </w:trPr>
        <w:tc>
          <w:tcPr>
            <w:tcW w:w="3085" w:type="dxa"/>
            <w:hideMark/>
          </w:tcPr>
          <w:p w:rsidR="00B84CC2" w:rsidRPr="00783096" w:rsidRDefault="00B84CC2" w:rsidP="007057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14. </w:t>
            </w:r>
            <w:r w:rsidR="00884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Tišljar, Gracijela</w:t>
            </w:r>
          </w:p>
        </w:tc>
      </w:tr>
      <w:tr w:rsidR="00B84CC2" w:rsidRPr="00783096" w:rsidTr="00B84CC2">
        <w:trPr>
          <w:trHeight w:val="300"/>
        </w:trPr>
        <w:tc>
          <w:tcPr>
            <w:tcW w:w="3085" w:type="dxa"/>
            <w:hideMark/>
          </w:tcPr>
          <w:p w:rsidR="00B84CC2" w:rsidRPr="00783096" w:rsidRDefault="00B84CC2" w:rsidP="007057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15. </w:t>
            </w:r>
            <w:r w:rsidR="00884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Tkalec, Dora</w:t>
            </w:r>
          </w:p>
        </w:tc>
      </w:tr>
      <w:tr w:rsidR="00B84CC2" w:rsidRPr="00783096" w:rsidTr="00B84CC2">
        <w:trPr>
          <w:trHeight w:val="300"/>
        </w:trPr>
        <w:tc>
          <w:tcPr>
            <w:tcW w:w="3085" w:type="dxa"/>
            <w:hideMark/>
          </w:tcPr>
          <w:p w:rsidR="00B84CC2" w:rsidRPr="00783096" w:rsidRDefault="00B84CC2" w:rsidP="007057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16. </w:t>
            </w:r>
            <w:r w:rsidR="00884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Tuksar, Moris</w:t>
            </w:r>
          </w:p>
        </w:tc>
      </w:tr>
      <w:tr w:rsidR="00B84CC2" w:rsidRPr="00783096" w:rsidTr="00B84CC2">
        <w:trPr>
          <w:trHeight w:val="300"/>
        </w:trPr>
        <w:tc>
          <w:tcPr>
            <w:tcW w:w="3085" w:type="dxa"/>
            <w:hideMark/>
          </w:tcPr>
          <w:p w:rsidR="00B84CC2" w:rsidRPr="00783096" w:rsidRDefault="00B84CC2" w:rsidP="007057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17. </w:t>
            </w:r>
            <w:r w:rsidR="00884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Žepek, Helena</w:t>
            </w:r>
          </w:p>
        </w:tc>
      </w:tr>
      <w:tr w:rsidR="00B84CC2" w:rsidRPr="00783096" w:rsidTr="00B84CC2">
        <w:trPr>
          <w:trHeight w:val="300"/>
        </w:trPr>
        <w:tc>
          <w:tcPr>
            <w:tcW w:w="3085" w:type="dxa"/>
            <w:hideMark/>
          </w:tcPr>
          <w:p w:rsidR="00B84CC2" w:rsidRPr="00783096" w:rsidRDefault="00B84CC2" w:rsidP="007057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18. </w:t>
            </w:r>
            <w:r w:rsidR="00884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Žganec, Karla </w:t>
            </w:r>
          </w:p>
        </w:tc>
      </w:tr>
    </w:tbl>
    <w:p w:rsidR="003025A1" w:rsidRDefault="003025A1" w:rsidP="00AD46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1AD8" w:rsidRDefault="007F1AD8" w:rsidP="00AD46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0C4C" w:rsidRDefault="00320C4C" w:rsidP="00AD46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0C4C" w:rsidRDefault="00320C4C" w:rsidP="00AD46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0C4C" w:rsidRDefault="00320C4C" w:rsidP="00AD46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514" w:rsidRPr="00AD4667" w:rsidRDefault="0070578D" w:rsidP="00AD46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A52972" w:rsidRPr="00AD4667">
        <w:rPr>
          <w:rFonts w:ascii="Times New Roman" w:hAnsi="Times New Roman" w:cs="Times New Roman"/>
          <w:b/>
          <w:sz w:val="24"/>
          <w:szCs w:val="24"/>
        </w:rPr>
        <w:t>.B</w:t>
      </w:r>
    </w:p>
    <w:tbl>
      <w:tblPr>
        <w:tblStyle w:val="Reetkatablice"/>
        <w:tblW w:w="3085" w:type="dxa"/>
        <w:tblLook w:val="04A0" w:firstRow="1" w:lastRow="0" w:firstColumn="1" w:lastColumn="0" w:noHBand="0" w:noVBand="1"/>
      </w:tblPr>
      <w:tblGrid>
        <w:gridCol w:w="3085"/>
      </w:tblGrid>
      <w:tr w:rsidR="00B84CC2" w:rsidRPr="00783096" w:rsidTr="00B84CC2">
        <w:trPr>
          <w:trHeight w:val="300"/>
        </w:trPr>
        <w:tc>
          <w:tcPr>
            <w:tcW w:w="3085" w:type="dxa"/>
          </w:tcPr>
          <w:p w:rsidR="00B84CC2" w:rsidRPr="00783096" w:rsidRDefault="00B84CC2" w:rsidP="007057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 </w:t>
            </w:r>
            <w:r w:rsidR="0032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Antolović, Iva</w:t>
            </w:r>
          </w:p>
        </w:tc>
      </w:tr>
      <w:tr w:rsidR="00B84CC2" w:rsidRPr="00783096" w:rsidTr="00B84CC2">
        <w:trPr>
          <w:trHeight w:val="300"/>
        </w:trPr>
        <w:tc>
          <w:tcPr>
            <w:tcW w:w="3085" w:type="dxa"/>
          </w:tcPr>
          <w:p w:rsidR="00B84CC2" w:rsidRPr="00783096" w:rsidRDefault="00B84CC2" w:rsidP="007057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 </w:t>
            </w:r>
            <w:r w:rsidR="0032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Bogdan, Ema</w:t>
            </w:r>
          </w:p>
        </w:tc>
      </w:tr>
      <w:tr w:rsidR="00B84CC2" w:rsidRPr="00783096" w:rsidTr="00B84CC2">
        <w:trPr>
          <w:trHeight w:val="300"/>
        </w:trPr>
        <w:tc>
          <w:tcPr>
            <w:tcW w:w="3085" w:type="dxa"/>
            <w:hideMark/>
          </w:tcPr>
          <w:p w:rsidR="00B84CC2" w:rsidRPr="00783096" w:rsidRDefault="00B84CC2" w:rsidP="007057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 </w:t>
            </w:r>
            <w:r w:rsidR="0032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Đura, Nadin</w:t>
            </w:r>
          </w:p>
        </w:tc>
      </w:tr>
      <w:tr w:rsidR="00B84CC2" w:rsidRPr="00783096" w:rsidTr="00B84CC2">
        <w:trPr>
          <w:trHeight w:val="300"/>
        </w:trPr>
        <w:tc>
          <w:tcPr>
            <w:tcW w:w="3085" w:type="dxa"/>
            <w:hideMark/>
          </w:tcPr>
          <w:p w:rsidR="00B84CC2" w:rsidRPr="00783096" w:rsidRDefault="00B84CC2" w:rsidP="007057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 </w:t>
            </w:r>
            <w:r w:rsidR="0032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Edišar, Hana</w:t>
            </w:r>
          </w:p>
        </w:tc>
      </w:tr>
      <w:tr w:rsidR="00B84CC2" w:rsidRPr="00783096" w:rsidTr="00B84CC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84CC2" w:rsidRPr="00783096" w:rsidRDefault="00320C4C" w:rsidP="007057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 Horvat, Denis</w:t>
            </w:r>
          </w:p>
        </w:tc>
      </w:tr>
      <w:tr w:rsidR="00B84CC2" w:rsidRPr="00783096" w:rsidTr="00B84CC2">
        <w:trPr>
          <w:trHeight w:val="300"/>
        </w:trPr>
        <w:tc>
          <w:tcPr>
            <w:tcW w:w="3085" w:type="dxa"/>
            <w:hideMark/>
          </w:tcPr>
          <w:p w:rsidR="00B84CC2" w:rsidRPr="00783096" w:rsidRDefault="00B84CC2" w:rsidP="007057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 </w:t>
            </w:r>
            <w:r w:rsidR="0032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Horvat, Lorena</w:t>
            </w:r>
          </w:p>
        </w:tc>
      </w:tr>
      <w:tr w:rsidR="00B84CC2" w:rsidRPr="00783096" w:rsidTr="00B84CC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84CC2" w:rsidRPr="00783096" w:rsidRDefault="00B84CC2" w:rsidP="007057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 </w:t>
            </w:r>
            <w:r w:rsidR="0032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Horvat, Patricija</w:t>
            </w:r>
          </w:p>
        </w:tc>
      </w:tr>
      <w:tr w:rsidR="00B84CC2" w:rsidRPr="00783096" w:rsidTr="00B84CC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84CC2" w:rsidRPr="00783096" w:rsidRDefault="00B84CC2" w:rsidP="00320C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 </w:t>
            </w:r>
            <w:r w:rsidR="0032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Klobučarić, Lorena</w:t>
            </w:r>
          </w:p>
        </w:tc>
      </w:tr>
      <w:tr w:rsidR="00B84CC2" w:rsidRPr="00783096" w:rsidTr="00B84CC2">
        <w:trPr>
          <w:trHeight w:val="300"/>
        </w:trPr>
        <w:tc>
          <w:tcPr>
            <w:tcW w:w="3085" w:type="dxa"/>
            <w:hideMark/>
          </w:tcPr>
          <w:p w:rsidR="00B84CC2" w:rsidRPr="00783096" w:rsidRDefault="00B84CC2" w:rsidP="007057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 </w:t>
            </w:r>
            <w:r w:rsidR="0032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Medvar, Josip</w:t>
            </w:r>
          </w:p>
        </w:tc>
      </w:tr>
      <w:tr w:rsidR="00B84CC2" w:rsidRPr="00783096" w:rsidTr="00B84CC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84CC2" w:rsidRPr="00783096" w:rsidRDefault="00B84CC2" w:rsidP="007057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10. </w:t>
            </w:r>
            <w:r w:rsidR="0032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Novak, Ariana</w:t>
            </w:r>
          </w:p>
        </w:tc>
      </w:tr>
      <w:tr w:rsidR="00B84CC2" w:rsidRPr="00783096" w:rsidTr="00B84CC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84CC2" w:rsidRPr="00783096" w:rsidRDefault="00B84CC2" w:rsidP="007057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11. </w:t>
            </w:r>
            <w:r w:rsidR="0032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Oršuš, Sabina</w:t>
            </w:r>
          </w:p>
        </w:tc>
      </w:tr>
      <w:tr w:rsidR="00B84CC2" w:rsidRPr="00783096" w:rsidTr="00B84CC2">
        <w:trPr>
          <w:trHeight w:val="300"/>
        </w:trPr>
        <w:tc>
          <w:tcPr>
            <w:tcW w:w="3085" w:type="dxa"/>
            <w:shd w:val="clear" w:color="auto" w:fill="FFFFFF" w:themeFill="background1"/>
          </w:tcPr>
          <w:p w:rsidR="00B84CC2" w:rsidRPr="00783096" w:rsidRDefault="00B84CC2" w:rsidP="007057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12. </w:t>
            </w:r>
            <w:r w:rsidR="0032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Palnec, David </w:t>
            </w:r>
          </w:p>
        </w:tc>
      </w:tr>
      <w:tr w:rsidR="00B84CC2" w:rsidRPr="00783096" w:rsidTr="00B84CC2">
        <w:trPr>
          <w:trHeight w:val="300"/>
        </w:trPr>
        <w:tc>
          <w:tcPr>
            <w:tcW w:w="3085" w:type="dxa"/>
            <w:shd w:val="clear" w:color="auto" w:fill="FFFFFF" w:themeFill="background1"/>
          </w:tcPr>
          <w:p w:rsidR="00B84CC2" w:rsidRPr="00783096" w:rsidRDefault="00B84CC2" w:rsidP="007057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13. </w:t>
            </w:r>
            <w:r w:rsidR="0032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Sklepić, Sebastian</w:t>
            </w:r>
          </w:p>
        </w:tc>
      </w:tr>
      <w:tr w:rsidR="00B84CC2" w:rsidRPr="00783096" w:rsidTr="00B84CC2">
        <w:trPr>
          <w:trHeight w:val="300"/>
        </w:trPr>
        <w:tc>
          <w:tcPr>
            <w:tcW w:w="3085" w:type="dxa"/>
            <w:hideMark/>
          </w:tcPr>
          <w:p w:rsidR="00B84CC2" w:rsidRPr="00783096" w:rsidRDefault="00B84CC2" w:rsidP="007057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14. </w:t>
            </w:r>
            <w:r w:rsidR="0032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Smolković, Emil</w:t>
            </w:r>
          </w:p>
        </w:tc>
      </w:tr>
      <w:tr w:rsidR="00B84CC2" w:rsidRPr="00783096" w:rsidTr="00B84CC2">
        <w:trPr>
          <w:trHeight w:val="300"/>
        </w:trPr>
        <w:tc>
          <w:tcPr>
            <w:tcW w:w="3085" w:type="dxa"/>
            <w:hideMark/>
          </w:tcPr>
          <w:p w:rsidR="00B84CC2" w:rsidRPr="00783096" w:rsidRDefault="00B84CC2" w:rsidP="007057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15. </w:t>
            </w:r>
            <w:r w:rsidR="0032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Trstenjak, Lana</w:t>
            </w:r>
          </w:p>
        </w:tc>
      </w:tr>
      <w:tr w:rsidR="00B84CC2" w:rsidRPr="00783096" w:rsidTr="00B84CC2">
        <w:trPr>
          <w:trHeight w:val="300"/>
        </w:trPr>
        <w:tc>
          <w:tcPr>
            <w:tcW w:w="3085" w:type="dxa"/>
            <w:hideMark/>
          </w:tcPr>
          <w:p w:rsidR="00B84CC2" w:rsidRPr="00783096" w:rsidRDefault="00B84CC2" w:rsidP="007057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16. </w:t>
            </w:r>
            <w:r w:rsidR="0032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Veren, Kristina</w:t>
            </w:r>
          </w:p>
        </w:tc>
      </w:tr>
      <w:tr w:rsidR="00B84CC2" w:rsidRPr="00783096" w:rsidTr="00B84CC2">
        <w:trPr>
          <w:trHeight w:val="300"/>
        </w:trPr>
        <w:tc>
          <w:tcPr>
            <w:tcW w:w="3085" w:type="dxa"/>
            <w:hideMark/>
          </w:tcPr>
          <w:p w:rsidR="00B84CC2" w:rsidRPr="00783096" w:rsidRDefault="00B84CC2" w:rsidP="007057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17. </w:t>
            </w:r>
            <w:r w:rsidR="0032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Zobić, Sebastian</w:t>
            </w:r>
          </w:p>
        </w:tc>
      </w:tr>
    </w:tbl>
    <w:p w:rsidR="00AD4F58" w:rsidRPr="00783096" w:rsidRDefault="00AD4F58" w:rsidP="00AD46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77C3" w:rsidRPr="00783096" w:rsidRDefault="00B377C3" w:rsidP="00AD46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77C3" w:rsidRPr="00783096" w:rsidRDefault="00B377C3" w:rsidP="00AD46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25A1" w:rsidRPr="00783096" w:rsidRDefault="003025A1" w:rsidP="00AD46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25A1" w:rsidRPr="00783096" w:rsidRDefault="003025A1" w:rsidP="00AD46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25A1" w:rsidRPr="00783096" w:rsidRDefault="003025A1" w:rsidP="00AD46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25A1" w:rsidRPr="00783096" w:rsidRDefault="003025A1" w:rsidP="00AD46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25A1" w:rsidRPr="00783096" w:rsidRDefault="003025A1" w:rsidP="00AD46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1AD8" w:rsidRDefault="007F1AD8" w:rsidP="00AD46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514" w:rsidRDefault="00062514" w:rsidP="00AD46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5A55" w:rsidRDefault="00AF5A55" w:rsidP="00AD46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5A55" w:rsidRDefault="00AF5A55" w:rsidP="00AD46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5A55" w:rsidRDefault="00AF5A55" w:rsidP="00AD46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5A55" w:rsidRDefault="00AF5A55" w:rsidP="00AD46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70B4" w:rsidRPr="00783096" w:rsidRDefault="000C70B4" w:rsidP="00AD46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4667" w:rsidRPr="00AD4667" w:rsidRDefault="0070578D" w:rsidP="00AD46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A52972" w:rsidRPr="00AD4667">
        <w:rPr>
          <w:rFonts w:ascii="Times New Roman" w:hAnsi="Times New Roman" w:cs="Times New Roman"/>
          <w:b/>
          <w:sz w:val="24"/>
          <w:szCs w:val="24"/>
        </w:rPr>
        <w:t>.C</w:t>
      </w:r>
      <w:r w:rsidR="00862FD8" w:rsidRPr="00AD46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Reetkatablice"/>
        <w:tblW w:w="3085" w:type="dxa"/>
        <w:tblLook w:val="04A0" w:firstRow="1" w:lastRow="0" w:firstColumn="1" w:lastColumn="0" w:noHBand="0" w:noVBand="1"/>
      </w:tblPr>
      <w:tblGrid>
        <w:gridCol w:w="3085"/>
      </w:tblGrid>
      <w:tr w:rsidR="00B84CC2" w:rsidRPr="00783096" w:rsidTr="00B84CC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84CC2" w:rsidRPr="00783096" w:rsidRDefault="00B84CC2" w:rsidP="007057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 </w:t>
            </w:r>
            <w:r w:rsidR="0070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Bašnec, Rafaela</w:t>
            </w:r>
          </w:p>
        </w:tc>
      </w:tr>
      <w:tr w:rsidR="00B84CC2" w:rsidRPr="00783096" w:rsidTr="00B84CC2">
        <w:trPr>
          <w:trHeight w:val="300"/>
        </w:trPr>
        <w:tc>
          <w:tcPr>
            <w:tcW w:w="3085" w:type="dxa"/>
            <w:hideMark/>
          </w:tcPr>
          <w:p w:rsidR="00B84CC2" w:rsidRPr="00783096" w:rsidRDefault="00B84CC2" w:rsidP="007057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 </w:t>
            </w:r>
            <w:r w:rsidR="0070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Fućak, Borna</w:t>
            </w:r>
          </w:p>
        </w:tc>
      </w:tr>
      <w:tr w:rsidR="0070578D" w:rsidRPr="00783096" w:rsidTr="00B84CC2">
        <w:trPr>
          <w:trHeight w:val="300"/>
        </w:trPr>
        <w:tc>
          <w:tcPr>
            <w:tcW w:w="3085" w:type="dxa"/>
            <w:shd w:val="clear" w:color="auto" w:fill="FFFFFF" w:themeFill="background1"/>
          </w:tcPr>
          <w:p w:rsidR="0070578D" w:rsidRPr="00783096" w:rsidRDefault="0070578D" w:rsidP="007057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 Gradiček, Ema</w:t>
            </w:r>
          </w:p>
        </w:tc>
      </w:tr>
      <w:tr w:rsidR="00A11AA4" w:rsidRPr="00783096" w:rsidTr="00B84CC2">
        <w:trPr>
          <w:trHeight w:val="300"/>
        </w:trPr>
        <w:tc>
          <w:tcPr>
            <w:tcW w:w="3085" w:type="dxa"/>
            <w:shd w:val="clear" w:color="auto" w:fill="FFFFFF" w:themeFill="background1"/>
          </w:tcPr>
          <w:p w:rsidR="00A11AA4" w:rsidRDefault="00A11AA4" w:rsidP="007057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Grubić, Katarina</w:t>
            </w:r>
          </w:p>
        </w:tc>
      </w:tr>
      <w:tr w:rsidR="00B84CC2" w:rsidRPr="00783096" w:rsidTr="00B84CC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84CC2" w:rsidRPr="00783096" w:rsidRDefault="00A11AA4" w:rsidP="007057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  <w:r w:rsidR="00B84CC2"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r w:rsidR="0070578D" w:rsidRPr="0070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Horvat, Simona</w:t>
            </w:r>
          </w:p>
        </w:tc>
      </w:tr>
      <w:tr w:rsidR="00B84CC2" w:rsidRPr="00783096" w:rsidTr="00B84CC2">
        <w:trPr>
          <w:trHeight w:val="300"/>
        </w:trPr>
        <w:tc>
          <w:tcPr>
            <w:tcW w:w="3085" w:type="dxa"/>
            <w:shd w:val="clear" w:color="auto" w:fill="FFFFFF" w:themeFill="background1"/>
          </w:tcPr>
          <w:p w:rsidR="00B84CC2" w:rsidRPr="00783096" w:rsidRDefault="00A11AA4" w:rsidP="007057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 w:rsidR="00B84CC2"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r w:rsidR="0070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Horvatić, Dino</w:t>
            </w:r>
          </w:p>
        </w:tc>
      </w:tr>
      <w:tr w:rsidR="00B84CC2" w:rsidRPr="00783096" w:rsidTr="00B84CC2">
        <w:trPr>
          <w:trHeight w:val="300"/>
        </w:trPr>
        <w:tc>
          <w:tcPr>
            <w:tcW w:w="3085" w:type="dxa"/>
            <w:hideMark/>
          </w:tcPr>
          <w:p w:rsidR="00B84CC2" w:rsidRPr="00783096" w:rsidRDefault="00A11AA4" w:rsidP="007057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  <w:r w:rsidR="00B84CC2"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r w:rsidR="0070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Hren, Jana</w:t>
            </w:r>
          </w:p>
        </w:tc>
      </w:tr>
      <w:tr w:rsidR="00B84CC2" w:rsidRPr="00783096" w:rsidTr="00B84CC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84CC2" w:rsidRPr="00783096" w:rsidRDefault="00A11AA4" w:rsidP="00A11A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  <w:r w:rsidR="00B84CC2"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r w:rsidR="0070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Vanesa</w:t>
            </w:r>
          </w:p>
        </w:tc>
      </w:tr>
      <w:tr w:rsidR="00A11AA4" w:rsidRPr="00783096" w:rsidTr="00B84CC2">
        <w:trPr>
          <w:trHeight w:val="300"/>
        </w:trPr>
        <w:tc>
          <w:tcPr>
            <w:tcW w:w="3085" w:type="dxa"/>
            <w:shd w:val="clear" w:color="auto" w:fill="FFFFFF" w:themeFill="background1"/>
          </w:tcPr>
          <w:p w:rsidR="00A11AA4" w:rsidRPr="00783096" w:rsidRDefault="00A11AA4" w:rsidP="007057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 Kalanjoš, Simona </w:t>
            </w:r>
          </w:p>
        </w:tc>
      </w:tr>
      <w:tr w:rsidR="00B84CC2" w:rsidRPr="00783096" w:rsidTr="00B84CC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84CC2" w:rsidRPr="00783096" w:rsidRDefault="00A11AA4" w:rsidP="007057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  <w:r w:rsidR="00B84CC2"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Kontrec, Ruta</w:t>
            </w:r>
          </w:p>
        </w:tc>
      </w:tr>
      <w:tr w:rsidR="00B84CC2" w:rsidRPr="00783096" w:rsidTr="00B84CC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84CC2" w:rsidRPr="00783096" w:rsidRDefault="00A11AA4" w:rsidP="007057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  <w:r w:rsidR="00B84CC2"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Lebar, Izak</w:t>
            </w:r>
          </w:p>
        </w:tc>
      </w:tr>
      <w:tr w:rsidR="00B84CC2" w:rsidRPr="00783096" w:rsidTr="00B84CC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84CC2" w:rsidRPr="00783096" w:rsidRDefault="00A11AA4" w:rsidP="007057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  <w:r w:rsidR="00B84CC2"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Mehanović, Amela</w:t>
            </w:r>
          </w:p>
        </w:tc>
      </w:tr>
      <w:tr w:rsidR="00B84CC2" w:rsidRPr="00783096" w:rsidTr="00B84CC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84CC2" w:rsidRPr="00783096" w:rsidRDefault="00A11AA4" w:rsidP="007057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  <w:r w:rsidR="00B84CC2"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Rebernik, Dora</w:t>
            </w:r>
          </w:p>
        </w:tc>
      </w:tr>
      <w:tr w:rsidR="00B84CC2" w:rsidRPr="00783096" w:rsidTr="00B84CC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84CC2" w:rsidRPr="00783096" w:rsidRDefault="00A11AA4" w:rsidP="007057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  <w:r w:rsidR="002A3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Tišljarić</w:t>
            </w:r>
            <w:r w:rsidR="002A3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Dorian</w:t>
            </w:r>
          </w:p>
        </w:tc>
      </w:tr>
      <w:tr w:rsidR="00B84CC2" w:rsidRPr="00783096" w:rsidTr="00B84CC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84CC2" w:rsidRPr="00783096" w:rsidRDefault="00A11AA4" w:rsidP="00A11A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  <w:r w:rsidR="00B84CC2"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Tropša, Jan  </w:t>
            </w:r>
          </w:p>
        </w:tc>
      </w:tr>
      <w:tr w:rsidR="00B84CC2" w:rsidRPr="00783096" w:rsidTr="00B84CC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84CC2" w:rsidRPr="00783096" w:rsidRDefault="00B84CC2" w:rsidP="00A11A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A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 w:rsidRPr="0078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r w:rsidR="00A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Turk, Deni</w:t>
            </w:r>
          </w:p>
        </w:tc>
      </w:tr>
    </w:tbl>
    <w:p w:rsidR="00A52577" w:rsidRPr="00783096" w:rsidRDefault="00A52577" w:rsidP="00AD46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2577" w:rsidRPr="00783096" w:rsidRDefault="00A52577" w:rsidP="00AD46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82F" w:rsidRPr="00783096" w:rsidRDefault="00B6582F" w:rsidP="00AD46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82F" w:rsidRPr="00783096" w:rsidRDefault="00B6582F" w:rsidP="00AD46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77C3" w:rsidRDefault="00B377C3" w:rsidP="00AD4667">
      <w:pPr>
        <w:spacing w:after="0" w:line="360" w:lineRule="auto"/>
      </w:pPr>
    </w:p>
    <w:p w:rsidR="00B377C3" w:rsidRDefault="00B377C3" w:rsidP="00AD4667">
      <w:pPr>
        <w:spacing w:after="0" w:line="360" w:lineRule="auto"/>
      </w:pPr>
    </w:p>
    <w:p w:rsidR="00A52577" w:rsidRDefault="00A52577" w:rsidP="00AD4667">
      <w:pPr>
        <w:spacing w:after="0" w:line="360" w:lineRule="auto"/>
      </w:pPr>
    </w:p>
    <w:p w:rsidR="00A52577" w:rsidRDefault="00A52577" w:rsidP="00AD4667">
      <w:pPr>
        <w:spacing w:after="0" w:line="360" w:lineRule="auto"/>
      </w:pPr>
    </w:p>
    <w:sectPr w:rsidR="00A52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38" w:rsidRDefault="008D3438" w:rsidP="00783096">
      <w:pPr>
        <w:spacing w:after="0" w:line="240" w:lineRule="auto"/>
      </w:pPr>
      <w:r>
        <w:separator/>
      </w:r>
    </w:p>
  </w:endnote>
  <w:endnote w:type="continuationSeparator" w:id="0">
    <w:p w:rsidR="008D3438" w:rsidRDefault="008D3438" w:rsidP="0078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38" w:rsidRDefault="008D3438" w:rsidP="00783096">
      <w:pPr>
        <w:spacing w:after="0" w:line="240" w:lineRule="auto"/>
      </w:pPr>
      <w:r>
        <w:separator/>
      </w:r>
    </w:p>
  </w:footnote>
  <w:footnote w:type="continuationSeparator" w:id="0">
    <w:p w:rsidR="008D3438" w:rsidRDefault="008D3438" w:rsidP="00783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77"/>
    <w:rsid w:val="0000174D"/>
    <w:rsid w:val="0004556E"/>
    <w:rsid w:val="00062514"/>
    <w:rsid w:val="000A0FC0"/>
    <w:rsid w:val="000C70B4"/>
    <w:rsid w:val="00161246"/>
    <w:rsid w:val="00162041"/>
    <w:rsid w:val="00293DB7"/>
    <w:rsid w:val="002A3A95"/>
    <w:rsid w:val="002C2F65"/>
    <w:rsid w:val="002D7953"/>
    <w:rsid w:val="002E38C7"/>
    <w:rsid w:val="002E628B"/>
    <w:rsid w:val="003025A1"/>
    <w:rsid w:val="00320C4C"/>
    <w:rsid w:val="00382A56"/>
    <w:rsid w:val="003A2722"/>
    <w:rsid w:val="003D5DF9"/>
    <w:rsid w:val="00446CC5"/>
    <w:rsid w:val="00455176"/>
    <w:rsid w:val="00520497"/>
    <w:rsid w:val="00534D36"/>
    <w:rsid w:val="0057132F"/>
    <w:rsid w:val="005F09C4"/>
    <w:rsid w:val="006962F0"/>
    <w:rsid w:val="00697173"/>
    <w:rsid w:val="006A7D29"/>
    <w:rsid w:val="006B66C7"/>
    <w:rsid w:val="0070578D"/>
    <w:rsid w:val="00705930"/>
    <w:rsid w:val="00774318"/>
    <w:rsid w:val="00783096"/>
    <w:rsid w:val="007C3234"/>
    <w:rsid w:val="007F1AD8"/>
    <w:rsid w:val="00856722"/>
    <w:rsid w:val="00862FD8"/>
    <w:rsid w:val="008840B7"/>
    <w:rsid w:val="008870E9"/>
    <w:rsid w:val="008D3438"/>
    <w:rsid w:val="00905DF8"/>
    <w:rsid w:val="009255A7"/>
    <w:rsid w:val="00970A17"/>
    <w:rsid w:val="009B3322"/>
    <w:rsid w:val="009E0AB0"/>
    <w:rsid w:val="009E0E8D"/>
    <w:rsid w:val="00A11AA4"/>
    <w:rsid w:val="00A52577"/>
    <w:rsid w:val="00A52972"/>
    <w:rsid w:val="00A75F1A"/>
    <w:rsid w:val="00AC1EB7"/>
    <w:rsid w:val="00AD4667"/>
    <w:rsid w:val="00AD4F58"/>
    <w:rsid w:val="00AF1F8D"/>
    <w:rsid w:val="00AF5A55"/>
    <w:rsid w:val="00B377C3"/>
    <w:rsid w:val="00B37AE4"/>
    <w:rsid w:val="00B4203D"/>
    <w:rsid w:val="00B42FA2"/>
    <w:rsid w:val="00B6582F"/>
    <w:rsid w:val="00B84CC2"/>
    <w:rsid w:val="00BB3985"/>
    <w:rsid w:val="00C21632"/>
    <w:rsid w:val="00D72B7D"/>
    <w:rsid w:val="00DF29B5"/>
    <w:rsid w:val="00E26945"/>
    <w:rsid w:val="00E304D8"/>
    <w:rsid w:val="00E57AE0"/>
    <w:rsid w:val="00EE06A5"/>
    <w:rsid w:val="00F3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52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8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CC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83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3096"/>
  </w:style>
  <w:style w:type="paragraph" w:styleId="Podnoje">
    <w:name w:val="footer"/>
    <w:basedOn w:val="Normal"/>
    <w:link w:val="PodnojeChar"/>
    <w:uiPriority w:val="99"/>
    <w:unhideWhenUsed/>
    <w:rsid w:val="00783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3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52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8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CC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83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3096"/>
  </w:style>
  <w:style w:type="paragraph" w:styleId="Podnoje">
    <w:name w:val="footer"/>
    <w:basedOn w:val="Normal"/>
    <w:link w:val="PodnojeChar"/>
    <w:uiPriority w:val="99"/>
    <w:unhideWhenUsed/>
    <w:rsid w:val="00783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3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Kvakan</dc:creator>
  <cp:lastModifiedBy>Tajnistvo</cp:lastModifiedBy>
  <cp:revision>2</cp:revision>
  <cp:lastPrinted>2017-07-11T06:12:00Z</cp:lastPrinted>
  <dcterms:created xsi:type="dcterms:W3CDTF">2017-08-24T10:54:00Z</dcterms:created>
  <dcterms:modified xsi:type="dcterms:W3CDTF">2017-08-24T10:54:00Z</dcterms:modified>
</cp:coreProperties>
</file>